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A2D2" w14:textId="77777777" w:rsidR="002A33DB" w:rsidRDefault="002A33DB">
      <w:pPr>
        <w:jc w:val="center"/>
        <w:rPr>
          <w:rFonts w:ascii="Book Antiqua" w:hAnsi="Book Antiqua"/>
          <w:i/>
          <w:color w:val="FB0007"/>
          <w:sz w:val="48"/>
        </w:rPr>
      </w:pPr>
      <w:r>
        <w:rPr>
          <w:rFonts w:ascii="Book Antiqua" w:hAnsi="Book Antiqua"/>
          <w:i/>
          <w:color w:val="FB0007"/>
          <w:sz w:val="48"/>
        </w:rPr>
        <w:t>Hougham Without Parish Council</w:t>
      </w:r>
    </w:p>
    <w:p w14:paraId="24D743F5" w14:textId="77777777" w:rsidR="002A33DB" w:rsidRDefault="002A33DB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13 Victoria Road,</w:t>
      </w:r>
    </w:p>
    <w:p w14:paraId="2B711904" w14:textId="0C1CD20C" w:rsidR="002A33DB" w:rsidRDefault="002A33DB" w:rsidP="009762E0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>Capel-le-ferne</w:t>
      </w:r>
      <w:r w:rsidR="009762E0">
        <w:rPr>
          <w:rFonts w:ascii="Book Antiqua" w:hAnsi="Book Antiqua"/>
          <w:i/>
          <w:sz w:val="22"/>
        </w:rPr>
        <w:t xml:space="preserve">, </w:t>
      </w:r>
      <w:r>
        <w:rPr>
          <w:rFonts w:ascii="Book Antiqua" w:hAnsi="Book Antiqua"/>
          <w:i/>
          <w:sz w:val="22"/>
        </w:rPr>
        <w:t>CT18 7LR</w:t>
      </w:r>
    </w:p>
    <w:p w14:paraId="2CD980CD" w14:textId="77777777" w:rsidR="00963D8D" w:rsidRDefault="002A33DB">
      <w:pPr>
        <w:jc w:val="center"/>
        <w:rPr>
          <w:rFonts w:ascii="Book Antiqua" w:hAnsi="Book Antiqua"/>
          <w:i/>
          <w:sz w:val="22"/>
        </w:rPr>
      </w:pPr>
      <w:r>
        <w:rPr>
          <w:rFonts w:ascii="Book Antiqua" w:hAnsi="Book Antiqua"/>
          <w:i/>
          <w:sz w:val="22"/>
        </w:rPr>
        <w:t xml:space="preserve">Email: </w:t>
      </w:r>
      <w:hyperlink r:id="rId8" w:history="1">
        <w:r w:rsidR="00963D8D" w:rsidRPr="0024259A">
          <w:rPr>
            <w:rStyle w:val="Hyperlink"/>
            <w:rFonts w:ascii="Book Antiqua" w:hAnsi="Book Antiqua"/>
            <w:i/>
            <w:sz w:val="22"/>
          </w:rPr>
          <w:t>cathy.finnis@googlemail.com</w:t>
        </w:r>
      </w:hyperlink>
    </w:p>
    <w:p w14:paraId="2F2F03DA" w14:textId="77777777" w:rsidR="002A33DB" w:rsidRDefault="002A33DB">
      <w:pPr>
        <w:jc w:val="center"/>
        <w:rPr>
          <w:rFonts w:ascii="Book Antiqua" w:hAnsi="Book Antiqua"/>
          <w:i/>
          <w:sz w:val="22"/>
        </w:rPr>
      </w:pPr>
    </w:p>
    <w:p w14:paraId="39B391B2" w14:textId="77777777" w:rsidR="002A33DB" w:rsidRPr="00963D8D" w:rsidRDefault="00963D8D" w:rsidP="00963D8D">
      <w:pPr>
        <w:jc w:val="center"/>
        <w:rPr>
          <w:rFonts w:ascii="Times New Roman" w:hAnsi="Times New Roman"/>
          <w:b/>
          <w:sz w:val="32"/>
          <w:u w:val="single"/>
        </w:rPr>
      </w:pPr>
      <w:r w:rsidRPr="00963D8D">
        <w:rPr>
          <w:rFonts w:ascii="Times New Roman" w:hAnsi="Times New Roman"/>
          <w:b/>
          <w:sz w:val="32"/>
          <w:u w:val="single"/>
        </w:rPr>
        <w:t>Minutes of the Meeting</w:t>
      </w:r>
    </w:p>
    <w:p w14:paraId="63CEA007" w14:textId="2B74150A" w:rsidR="00963D8D" w:rsidRPr="009762E0" w:rsidRDefault="00AB4A8F" w:rsidP="009762E0">
      <w:pPr>
        <w:jc w:val="center"/>
        <w:rPr>
          <w:rFonts w:ascii="Times New Roman" w:hAnsi="Times New Roman"/>
        </w:rPr>
      </w:pPr>
      <w:r>
        <w:rPr>
          <w:rFonts w:ascii="Times New Roman Bold" w:hAnsi="Times New Roman Bold"/>
          <w:sz w:val="28"/>
        </w:rPr>
        <w:t>Tues</w:t>
      </w:r>
      <w:r w:rsidR="00100D23">
        <w:rPr>
          <w:rFonts w:ascii="Times New Roman Bold" w:hAnsi="Times New Roman Bold"/>
          <w:sz w:val="28"/>
        </w:rPr>
        <w:t xml:space="preserve">day </w:t>
      </w:r>
      <w:r w:rsidR="005858A9">
        <w:rPr>
          <w:rFonts w:ascii="Times New Roman Bold" w:hAnsi="Times New Roman Bold"/>
          <w:sz w:val="28"/>
        </w:rPr>
        <w:t>12</w:t>
      </w:r>
      <w:r w:rsidR="005858A9" w:rsidRPr="005858A9">
        <w:rPr>
          <w:rFonts w:ascii="Times New Roman Bold" w:hAnsi="Times New Roman Bold"/>
          <w:sz w:val="28"/>
          <w:vertAlign w:val="superscript"/>
        </w:rPr>
        <w:t>th</w:t>
      </w:r>
      <w:r w:rsidR="005858A9">
        <w:rPr>
          <w:rFonts w:ascii="Times New Roman Bold" w:hAnsi="Times New Roman Bold"/>
          <w:sz w:val="28"/>
        </w:rPr>
        <w:t xml:space="preserve"> December 2017</w:t>
      </w:r>
    </w:p>
    <w:p w14:paraId="08DE13CC" w14:textId="77777777" w:rsidR="00963D8D" w:rsidRPr="00A612D9" w:rsidRDefault="00963D8D">
      <w:pPr>
        <w:rPr>
          <w:rFonts w:ascii="Times New Roman" w:hAnsi="Times New Roman"/>
          <w:u w:val="single"/>
        </w:rPr>
      </w:pPr>
      <w:r w:rsidRPr="00A612D9">
        <w:rPr>
          <w:rFonts w:ascii="Times New Roman" w:hAnsi="Times New Roman"/>
          <w:u w:val="single"/>
        </w:rPr>
        <w:t>Present:</w:t>
      </w:r>
    </w:p>
    <w:p w14:paraId="4AAA3820" w14:textId="77777777" w:rsidR="00963D8D" w:rsidRDefault="00963D8D">
      <w:pPr>
        <w:rPr>
          <w:rFonts w:ascii="Times New Roman" w:hAnsi="Times New Roman"/>
        </w:rPr>
      </w:pPr>
      <w:r>
        <w:rPr>
          <w:rFonts w:ascii="Times New Roman" w:hAnsi="Times New Roman"/>
        </w:rPr>
        <w:t>Cllr Andrew Finnis (Chairman) AF</w:t>
      </w:r>
    </w:p>
    <w:p w14:paraId="7F37F43F" w14:textId="35D3710C" w:rsidR="00963D8D" w:rsidRDefault="0032686E">
      <w:pPr>
        <w:rPr>
          <w:rFonts w:ascii="Times New Roman" w:hAnsi="Times New Roman"/>
        </w:rPr>
      </w:pPr>
      <w:r>
        <w:rPr>
          <w:rFonts w:ascii="Times New Roman" w:hAnsi="Times New Roman"/>
        </w:rPr>
        <w:t>Cllr Jodie Lamb (Vice-Chairman) JL</w:t>
      </w:r>
    </w:p>
    <w:p w14:paraId="5CDF0A95" w14:textId="77777777" w:rsidR="00BE1224" w:rsidRDefault="00BE1224" w:rsidP="00BE1224">
      <w:pPr>
        <w:rPr>
          <w:rFonts w:ascii="Times New Roman" w:hAnsi="Times New Roman"/>
        </w:rPr>
      </w:pPr>
      <w:r>
        <w:rPr>
          <w:rFonts w:ascii="Times New Roman" w:hAnsi="Times New Roman"/>
        </w:rPr>
        <w:t>Cllr Eddie Collins EC</w:t>
      </w:r>
    </w:p>
    <w:p w14:paraId="73A5E41F" w14:textId="6F943341" w:rsidR="00BE1224" w:rsidRDefault="00BE1224" w:rsidP="00BE1224">
      <w:pPr>
        <w:rPr>
          <w:rFonts w:ascii="Times New Roman" w:hAnsi="Times New Roman"/>
        </w:rPr>
      </w:pPr>
      <w:r>
        <w:rPr>
          <w:rFonts w:ascii="Times New Roman" w:hAnsi="Times New Roman"/>
        </w:rPr>
        <w:t>Cllr Dave Ash DA</w:t>
      </w:r>
    </w:p>
    <w:p w14:paraId="3E2D6BFA" w14:textId="2F9EC874" w:rsidR="00BE1224" w:rsidRDefault="002F5409" w:rsidP="00BE1224">
      <w:pPr>
        <w:rPr>
          <w:rFonts w:ascii="Times New Roman" w:hAnsi="Times New Roman"/>
        </w:rPr>
      </w:pPr>
      <w:r>
        <w:rPr>
          <w:rFonts w:ascii="Times New Roman" w:hAnsi="Times New Roman"/>
        </w:rPr>
        <w:t>Cllr Don Taylor DT</w:t>
      </w:r>
    </w:p>
    <w:p w14:paraId="349412B7" w14:textId="77777777" w:rsidR="002F5409" w:rsidRDefault="002F5409" w:rsidP="00BE1224">
      <w:pPr>
        <w:rPr>
          <w:rFonts w:ascii="Times New Roman" w:hAnsi="Times New Roman"/>
        </w:rPr>
      </w:pPr>
    </w:p>
    <w:p w14:paraId="797CD909" w14:textId="47FCF220" w:rsidR="002F5409" w:rsidRDefault="002F5409" w:rsidP="00BE1224">
      <w:pPr>
        <w:rPr>
          <w:rFonts w:ascii="Times New Roman" w:hAnsi="Times New Roman"/>
        </w:rPr>
      </w:pPr>
      <w:r>
        <w:rPr>
          <w:rFonts w:ascii="Times New Roman" w:hAnsi="Times New Roman"/>
        </w:rPr>
        <w:t>Clerk Cathy Finnis CF</w:t>
      </w:r>
      <w:r w:rsidR="00A612D9">
        <w:rPr>
          <w:rFonts w:ascii="Times New Roman" w:hAnsi="Times New Roman"/>
        </w:rPr>
        <w:t xml:space="preserve"> </w:t>
      </w:r>
      <w:r w:rsidR="00A612D9" w:rsidRPr="00A612D9">
        <w:rPr>
          <w:rFonts w:ascii="Times New Roman" w:hAnsi="Times New Roman"/>
          <w:i/>
        </w:rPr>
        <w:t>(who wrote these minutes)</w:t>
      </w:r>
    </w:p>
    <w:p w14:paraId="01DF89D6" w14:textId="77777777" w:rsidR="00963D8D" w:rsidRDefault="00963D8D">
      <w:pPr>
        <w:rPr>
          <w:rFonts w:ascii="Times New Roman" w:hAnsi="Times New Roman"/>
        </w:rPr>
      </w:pPr>
    </w:p>
    <w:p w14:paraId="77B77DDA" w14:textId="77777777" w:rsidR="00963D8D" w:rsidRPr="00A612D9" w:rsidRDefault="00963D8D">
      <w:pPr>
        <w:rPr>
          <w:rFonts w:ascii="Times New Roman" w:hAnsi="Times New Roman"/>
          <w:u w:val="single"/>
        </w:rPr>
      </w:pPr>
      <w:r w:rsidRPr="00A612D9">
        <w:rPr>
          <w:rFonts w:ascii="Times New Roman" w:hAnsi="Times New Roman"/>
          <w:u w:val="single"/>
        </w:rPr>
        <w:t>Apologies:</w:t>
      </w:r>
    </w:p>
    <w:p w14:paraId="10D95B33" w14:textId="0EAE9F29" w:rsidR="00BE1224" w:rsidRDefault="00BE1224">
      <w:pPr>
        <w:rPr>
          <w:rFonts w:ascii="Times New Roman" w:hAnsi="Times New Roman"/>
        </w:rPr>
      </w:pPr>
      <w:r>
        <w:rPr>
          <w:rFonts w:ascii="Times New Roman" w:hAnsi="Times New Roman"/>
        </w:rPr>
        <w:t>Barry Barton</w:t>
      </w:r>
    </w:p>
    <w:p w14:paraId="7D8C693F" w14:textId="5C1C9261" w:rsidR="00BE1224" w:rsidRDefault="00BE1224">
      <w:pPr>
        <w:rPr>
          <w:rFonts w:ascii="Times New Roman" w:hAnsi="Times New Roman"/>
        </w:rPr>
      </w:pPr>
      <w:r>
        <w:rPr>
          <w:rFonts w:ascii="Times New Roman" w:hAnsi="Times New Roman"/>
        </w:rPr>
        <w:t>Chris Bryan</w:t>
      </w:r>
    </w:p>
    <w:p w14:paraId="7A6141E2" w14:textId="77777777" w:rsidR="00ED0DE4" w:rsidRPr="00963D8D" w:rsidRDefault="00ED0DE4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414B6F20" w14:textId="77777777" w:rsidR="00B80DF8" w:rsidRDefault="00B80DF8">
      <w:pPr>
        <w:rPr>
          <w:rFonts w:ascii="Times New Roman" w:hAnsi="Times New Roman"/>
        </w:rPr>
      </w:pPr>
    </w:p>
    <w:p w14:paraId="05F2F911" w14:textId="759B4A5D" w:rsidR="00B80DF8" w:rsidRDefault="00C04C0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17/73</w:t>
      </w:r>
      <w:r w:rsidR="00073963" w:rsidRPr="009762E0">
        <w:rPr>
          <w:rFonts w:ascii="Times New Roman" w:hAnsi="Times New Roman"/>
          <w:b/>
          <w:u w:val="single"/>
        </w:rPr>
        <w:tab/>
      </w:r>
      <w:r w:rsidR="00073963" w:rsidRPr="00073963">
        <w:rPr>
          <w:rFonts w:ascii="Times New Roman" w:hAnsi="Times New Roman"/>
          <w:b/>
          <w:u w:val="single"/>
        </w:rPr>
        <w:t>To receive apologies for absence</w:t>
      </w:r>
      <w:r w:rsidR="009762E0">
        <w:rPr>
          <w:rFonts w:ascii="Times New Roman" w:hAnsi="Times New Roman"/>
        </w:rPr>
        <w:t>.  R</w:t>
      </w:r>
      <w:r w:rsidR="00073963">
        <w:rPr>
          <w:rFonts w:ascii="Times New Roman" w:hAnsi="Times New Roman"/>
        </w:rPr>
        <w:t>eceived from Cllrs Barton and Bryan</w:t>
      </w:r>
      <w:r w:rsidR="009762E0">
        <w:rPr>
          <w:rFonts w:ascii="Times New Roman" w:hAnsi="Times New Roman"/>
        </w:rPr>
        <w:t xml:space="preserve"> with</w:t>
      </w:r>
      <w:r w:rsidR="00073963">
        <w:rPr>
          <w:rFonts w:ascii="Times New Roman" w:hAnsi="Times New Roman"/>
        </w:rPr>
        <w:t xml:space="preserve"> previous engagements.</w:t>
      </w:r>
    </w:p>
    <w:p w14:paraId="62DB3CFA" w14:textId="77777777" w:rsidR="00073963" w:rsidRDefault="00073963">
      <w:pPr>
        <w:rPr>
          <w:rFonts w:ascii="Times New Roman" w:hAnsi="Times New Roman"/>
        </w:rPr>
      </w:pPr>
    </w:p>
    <w:p w14:paraId="31E38F42" w14:textId="223354A1" w:rsidR="00073963" w:rsidRDefault="00C04C0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17/74</w:t>
      </w:r>
      <w:r w:rsidR="00073963" w:rsidRPr="009762E0">
        <w:rPr>
          <w:rFonts w:ascii="Times New Roman" w:hAnsi="Times New Roman"/>
          <w:b/>
          <w:u w:val="single"/>
        </w:rPr>
        <w:tab/>
      </w:r>
      <w:r w:rsidR="00073963">
        <w:rPr>
          <w:rFonts w:ascii="Times New Roman" w:hAnsi="Times New Roman"/>
          <w:b/>
          <w:u w:val="single"/>
        </w:rPr>
        <w:t>To identify and Members Interests</w:t>
      </w:r>
      <w:r w:rsidR="009762E0">
        <w:rPr>
          <w:rFonts w:ascii="Times New Roman" w:hAnsi="Times New Roman"/>
          <w:b/>
          <w:u w:val="single"/>
        </w:rPr>
        <w:t>.</w:t>
      </w:r>
      <w:r w:rsidR="009762E0">
        <w:rPr>
          <w:rFonts w:ascii="Times New Roman" w:hAnsi="Times New Roman"/>
        </w:rPr>
        <w:t xml:space="preserve">  N</w:t>
      </w:r>
      <w:r w:rsidR="00073963">
        <w:rPr>
          <w:rFonts w:ascii="Times New Roman" w:hAnsi="Times New Roman"/>
        </w:rPr>
        <w:t>one made</w:t>
      </w:r>
      <w:r w:rsidR="009762E0">
        <w:rPr>
          <w:rFonts w:ascii="Times New Roman" w:hAnsi="Times New Roman"/>
        </w:rPr>
        <w:t>.</w:t>
      </w:r>
    </w:p>
    <w:p w14:paraId="082E872E" w14:textId="77777777" w:rsidR="009762E0" w:rsidRDefault="009762E0">
      <w:pPr>
        <w:rPr>
          <w:rFonts w:ascii="Times New Roman" w:hAnsi="Times New Roman"/>
        </w:rPr>
      </w:pPr>
    </w:p>
    <w:p w14:paraId="5956F5B6" w14:textId="5E31E27D" w:rsidR="009762E0" w:rsidRPr="009762E0" w:rsidRDefault="00C04C0C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17/75</w:t>
      </w:r>
      <w:r w:rsidR="009762E0" w:rsidRPr="009762E0">
        <w:rPr>
          <w:rFonts w:ascii="Times New Roman" w:hAnsi="Times New Roman"/>
          <w:b/>
          <w:u w:val="single"/>
        </w:rPr>
        <w:tab/>
        <w:t>To</w:t>
      </w:r>
      <w:r w:rsidR="009762E0">
        <w:rPr>
          <w:rFonts w:ascii="Times New Roman" w:hAnsi="Times New Roman"/>
          <w:b/>
          <w:u w:val="single"/>
        </w:rPr>
        <w:t xml:space="preserve"> hear questions from the public.</w:t>
      </w:r>
      <w:r w:rsidR="009762E0">
        <w:rPr>
          <w:rFonts w:ascii="Times New Roman" w:hAnsi="Times New Roman"/>
        </w:rPr>
        <w:t xml:space="preserve"> None in attendance.</w:t>
      </w:r>
    </w:p>
    <w:p w14:paraId="4B2DE4FA" w14:textId="77777777" w:rsidR="00073963" w:rsidRDefault="00073963">
      <w:pPr>
        <w:rPr>
          <w:rFonts w:ascii="Times New Roman" w:hAnsi="Times New Roman"/>
          <w:b/>
          <w:u w:val="single"/>
        </w:rPr>
      </w:pPr>
    </w:p>
    <w:p w14:paraId="3AB61EAA" w14:textId="119A2369" w:rsidR="00073963" w:rsidRDefault="00C04C0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17/76</w:t>
      </w:r>
      <w:r w:rsidR="009762E0">
        <w:rPr>
          <w:rFonts w:ascii="Times New Roman" w:hAnsi="Times New Roman"/>
          <w:b/>
          <w:u w:val="single"/>
        </w:rPr>
        <w:tab/>
        <w:t>To agree on planning applications received.</w:t>
      </w:r>
    </w:p>
    <w:p w14:paraId="77C34369" w14:textId="77777777" w:rsidR="00073963" w:rsidRDefault="00073963">
      <w:pPr>
        <w:rPr>
          <w:rFonts w:ascii="Times New Roman" w:hAnsi="Times New Roman"/>
        </w:rPr>
      </w:pPr>
    </w:p>
    <w:p w14:paraId="25A70289" w14:textId="77777777" w:rsidR="00B80DF8" w:rsidRDefault="002F5409" w:rsidP="002F5409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2F5409">
        <w:rPr>
          <w:rFonts w:ascii="Times New Roman" w:hAnsi="Times New Roman"/>
          <w:b/>
        </w:rPr>
        <w:t xml:space="preserve">DOV/17/01259, change of use of ancillary residential building to holiday accommodation </w:t>
      </w:r>
    </w:p>
    <w:p w14:paraId="085077EA" w14:textId="13190116" w:rsidR="002F5409" w:rsidRDefault="002F5409" w:rsidP="00B80DF8">
      <w:pPr>
        <w:pStyle w:val="ListParagraph"/>
        <w:rPr>
          <w:rFonts w:ascii="Times New Roman" w:hAnsi="Times New Roman"/>
          <w:b/>
        </w:rPr>
      </w:pPr>
      <w:r w:rsidRPr="002F5409">
        <w:rPr>
          <w:rFonts w:ascii="Times New Roman" w:hAnsi="Times New Roman"/>
          <w:b/>
        </w:rPr>
        <w:t>(</w:t>
      </w:r>
      <w:proofErr w:type="gramStart"/>
      <w:r w:rsidRPr="002F5409">
        <w:rPr>
          <w:rFonts w:ascii="Times New Roman" w:hAnsi="Times New Roman"/>
          <w:b/>
        </w:rPr>
        <w:t>retrospective</w:t>
      </w:r>
      <w:proofErr w:type="gramEnd"/>
      <w:r w:rsidRPr="002F5409">
        <w:rPr>
          <w:rFonts w:ascii="Times New Roman" w:hAnsi="Times New Roman"/>
          <w:b/>
        </w:rPr>
        <w:t xml:space="preserve"> application) at Spitfire Barn, Orchard House, Lowslip Hill, West Hougham. </w:t>
      </w:r>
    </w:p>
    <w:p w14:paraId="542C7206" w14:textId="1C01BF3D" w:rsidR="002F5409" w:rsidRPr="00B0043D" w:rsidRDefault="004774CA" w:rsidP="002F540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Council </w:t>
      </w:r>
      <w:r w:rsidRPr="004774CA">
        <w:rPr>
          <w:rFonts w:ascii="Times New Roman" w:hAnsi="Times New Roman"/>
          <w:b/>
        </w:rPr>
        <w:t>RESOLVED</w:t>
      </w:r>
      <w:r>
        <w:rPr>
          <w:rFonts w:ascii="Times New Roman" w:hAnsi="Times New Roman"/>
        </w:rPr>
        <w:t xml:space="preserve"> to support this application.  </w:t>
      </w:r>
      <w:r w:rsidRPr="004774CA">
        <w:rPr>
          <w:rFonts w:ascii="Times New Roman" w:hAnsi="Times New Roman"/>
          <w:i/>
          <w:u w:val="single"/>
        </w:rPr>
        <w:t>Action</w:t>
      </w:r>
      <w:r w:rsidRPr="004774CA">
        <w:rPr>
          <w:rFonts w:ascii="Times New Roman" w:hAnsi="Times New Roman"/>
          <w:i/>
        </w:rPr>
        <w:t xml:space="preserve"> – Clerk to add this to the DDC Planning Portal. </w:t>
      </w:r>
    </w:p>
    <w:p w14:paraId="4F103561" w14:textId="6E5D8437" w:rsidR="002F5409" w:rsidRPr="002F5409" w:rsidRDefault="00A455EE" w:rsidP="002F5409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DOV/17/01381, erection of front and rear dormer roof extensions and roof terrace with screening at Linsan, 22 Lady Garne Road, West Hougham. </w:t>
      </w:r>
    </w:p>
    <w:p w14:paraId="4C66FCAE" w14:textId="77777777" w:rsidR="00F04442" w:rsidRDefault="00F04442" w:rsidP="00F04442">
      <w:pPr>
        <w:rPr>
          <w:rFonts w:ascii="Times New Roman" w:hAnsi="Times New Roman"/>
          <w:i/>
        </w:rPr>
      </w:pPr>
      <w:r w:rsidRPr="00F04442">
        <w:rPr>
          <w:rFonts w:ascii="Times New Roman" w:hAnsi="Times New Roman"/>
        </w:rPr>
        <w:t xml:space="preserve">The Council </w:t>
      </w:r>
      <w:r w:rsidRPr="00F04442">
        <w:rPr>
          <w:rFonts w:ascii="Times New Roman" w:hAnsi="Times New Roman"/>
          <w:b/>
        </w:rPr>
        <w:t>RESOLVED</w:t>
      </w:r>
      <w:r w:rsidRPr="00F04442">
        <w:rPr>
          <w:rFonts w:ascii="Times New Roman" w:hAnsi="Times New Roman"/>
        </w:rPr>
        <w:t xml:space="preserve"> to support this application.  </w:t>
      </w:r>
      <w:r w:rsidRPr="00F04442">
        <w:rPr>
          <w:rFonts w:ascii="Times New Roman" w:hAnsi="Times New Roman"/>
          <w:i/>
          <w:u w:val="single"/>
        </w:rPr>
        <w:t>Action</w:t>
      </w:r>
      <w:r w:rsidRPr="00F04442">
        <w:rPr>
          <w:rFonts w:ascii="Times New Roman" w:hAnsi="Times New Roman"/>
          <w:i/>
        </w:rPr>
        <w:t xml:space="preserve"> – Clerk to add this to the DDC Planning Portal. </w:t>
      </w:r>
    </w:p>
    <w:p w14:paraId="6469D400" w14:textId="77777777" w:rsidR="00AA5A1F" w:rsidRDefault="00AA5A1F" w:rsidP="00F04442">
      <w:pPr>
        <w:rPr>
          <w:rFonts w:ascii="Times New Roman" w:hAnsi="Times New Roman"/>
          <w:i/>
        </w:rPr>
      </w:pPr>
    </w:p>
    <w:p w14:paraId="4AF702C7" w14:textId="68119075" w:rsidR="00AA5A1F" w:rsidRPr="009762E0" w:rsidRDefault="00C04C0C" w:rsidP="00F0444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17/77</w:t>
      </w:r>
      <w:r w:rsidR="009762E0">
        <w:rPr>
          <w:rFonts w:ascii="Times New Roman" w:hAnsi="Times New Roman"/>
          <w:b/>
          <w:u w:val="single"/>
        </w:rPr>
        <w:tab/>
      </w:r>
      <w:r w:rsidR="00AA5A1F" w:rsidRPr="009762E0">
        <w:rPr>
          <w:rFonts w:ascii="Times New Roman" w:hAnsi="Times New Roman"/>
          <w:b/>
          <w:u w:val="single"/>
        </w:rPr>
        <w:t>To review council’s risk assessment audit policy for Finance and Administration</w:t>
      </w:r>
    </w:p>
    <w:p w14:paraId="393FB8A4" w14:textId="77777777" w:rsidR="00AA5A1F" w:rsidRDefault="00AA5A1F" w:rsidP="00F04442">
      <w:pPr>
        <w:rPr>
          <w:rFonts w:ascii="Times New Roman" w:hAnsi="Times New Roman"/>
        </w:rPr>
      </w:pPr>
    </w:p>
    <w:p w14:paraId="4D105C8A" w14:textId="4D4B1573" w:rsidR="00AA5A1F" w:rsidRDefault="00AA5A1F" w:rsidP="00F04442">
      <w:pPr>
        <w:rPr>
          <w:rFonts w:ascii="Times New Roman" w:hAnsi="Times New Roman"/>
        </w:rPr>
      </w:pPr>
      <w:r>
        <w:rPr>
          <w:rFonts w:ascii="Times New Roman" w:hAnsi="Times New Roman"/>
        </w:rPr>
        <w:t>The Risk as</w:t>
      </w:r>
      <w:r w:rsidR="00F37FE8">
        <w:rPr>
          <w:rFonts w:ascii="Times New Roman" w:hAnsi="Times New Roman"/>
        </w:rPr>
        <w:t>sessment was completed with acti</w:t>
      </w:r>
      <w:r>
        <w:rPr>
          <w:rFonts w:ascii="Times New Roman" w:hAnsi="Times New Roman"/>
        </w:rPr>
        <w:t>ons detailed within the document.</w:t>
      </w:r>
    </w:p>
    <w:p w14:paraId="38B33F44" w14:textId="77777777" w:rsidR="00AA5A1F" w:rsidRDefault="00AA5A1F" w:rsidP="00F04442">
      <w:pPr>
        <w:rPr>
          <w:rFonts w:ascii="Times New Roman" w:hAnsi="Times New Roman"/>
        </w:rPr>
      </w:pPr>
    </w:p>
    <w:p w14:paraId="4F8ED544" w14:textId="17C3695F" w:rsidR="00AA5A1F" w:rsidRPr="009762E0" w:rsidRDefault="00C04C0C" w:rsidP="00F0444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17/78</w:t>
      </w:r>
      <w:r w:rsidR="009762E0">
        <w:rPr>
          <w:rFonts w:ascii="Times New Roman" w:hAnsi="Times New Roman"/>
          <w:b/>
          <w:u w:val="single"/>
        </w:rPr>
        <w:tab/>
      </w:r>
      <w:r w:rsidR="00AA5A1F" w:rsidRPr="009762E0">
        <w:rPr>
          <w:rFonts w:ascii="Times New Roman" w:hAnsi="Times New Roman"/>
          <w:b/>
          <w:u w:val="single"/>
        </w:rPr>
        <w:t>To agree payments as presented</w:t>
      </w:r>
    </w:p>
    <w:p w14:paraId="78BCF8C6" w14:textId="26C87110" w:rsidR="00AA5A1F" w:rsidRPr="009762E0" w:rsidRDefault="00F37FE8" w:rsidP="009762E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762E0">
        <w:rPr>
          <w:rFonts w:ascii="Times New Roman" w:hAnsi="Times New Roman"/>
        </w:rPr>
        <w:t>Dover, Deal and District Citizen’s Advice £100-00</w:t>
      </w:r>
    </w:p>
    <w:p w14:paraId="2C612B57" w14:textId="6ECF2BBF" w:rsidR="00F37FE8" w:rsidRPr="009762E0" w:rsidRDefault="00F37FE8" w:rsidP="009762E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762E0">
        <w:rPr>
          <w:rFonts w:ascii="Times New Roman" w:hAnsi="Times New Roman"/>
        </w:rPr>
        <w:t>Kent, Surrey and Sussex Air Ambulance £250-00</w:t>
      </w:r>
    </w:p>
    <w:p w14:paraId="72A63F16" w14:textId="675C803E" w:rsidR="00F37FE8" w:rsidRPr="009762E0" w:rsidRDefault="00F37FE8" w:rsidP="009762E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762E0">
        <w:rPr>
          <w:rFonts w:ascii="Times New Roman" w:hAnsi="Times New Roman"/>
        </w:rPr>
        <w:t>KALC training (2 councillors, 1 clerk) on GDPR £108-00</w:t>
      </w:r>
    </w:p>
    <w:p w14:paraId="241F9752" w14:textId="77777777" w:rsidR="00CE6544" w:rsidRDefault="00CE6544" w:rsidP="00F04442">
      <w:pPr>
        <w:rPr>
          <w:rFonts w:ascii="Times New Roman" w:hAnsi="Times New Roman"/>
        </w:rPr>
      </w:pPr>
    </w:p>
    <w:p w14:paraId="670D0BAE" w14:textId="7A860E5D" w:rsidR="008321E7" w:rsidRDefault="008321E7" w:rsidP="00F04442">
      <w:pPr>
        <w:rPr>
          <w:rFonts w:ascii="Times New Roman" w:hAnsi="Times New Roman"/>
        </w:rPr>
      </w:pPr>
      <w:r>
        <w:rPr>
          <w:rFonts w:ascii="Times New Roman" w:hAnsi="Times New Roman"/>
        </w:rPr>
        <w:t>Meeting closed at 20.30 by Cllr Finnis</w:t>
      </w:r>
    </w:p>
    <w:p w14:paraId="753CD013" w14:textId="77777777" w:rsidR="009762E0" w:rsidRDefault="009762E0" w:rsidP="00F04442">
      <w:pPr>
        <w:rPr>
          <w:rFonts w:ascii="Times New Roman" w:hAnsi="Times New Roman"/>
        </w:rPr>
      </w:pPr>
    </w:p>
    <w:p w14:paraId="6B1EB0B9" w14:textId="5551CC1E" w:rsidR="009762E0" w:rsidRDefault="00B0043D" w:rsidP="00976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  <w:r w:rsidR="009762E0">
        <w:rPr>
          <w:rFonts w:ascii="Times New Roman" w:hAnsi="Times New Roman"/>
        </w:rPr>
        <w:t>Post meeting item from Clerk re earlier pension proposal -</w:t>
      </w:r>
      <w:r w:rsidR="009762E0" w:rsidRPr="009762E0">
        <w:rPr>
          <w:rFonts w:ascii="Times New Roman" w:hAnsi="Times New Roman"/>
        </w:rPr>
        <w:t xml:space="preserve"> </w:t>
      </w:r>
      <w:r w:rsidR="009762E0">
        <w:rPr>
          <w:rFonts w:ascii="Times New Roman" w:hAnsi="Times New Roman"/>
        </w:rPr>
        <w:t>Proposal accepted - date live from 21</w:t>
      </w:r>
      <w:r w:rsidR="009762E0" w:rsidRPr="00CE6544">
        <w:rPr>
          <w:rFonts w:ascii="Times New Roman" w:hAnsi="Times New Roman"/>
          <w:vertAlign w:val="superscript"/>
        </w:rPr>
        <w:t>st</w:t>
      </w:r>
      <w:r w:rsidR="009762E0">
        <w:rPr>
          <w:rFonts w:ascii="Times New Roman" w:hAnsi="Times New Roman"/>
        </w:rPr>
        <w:t xml:space="preserve"> October 2017 – Action CF to contact payroll.</w:t>
      </w:r>
    </w:p>
    <w:p w14:paraId="77F035ED" w14:textId="77777777" w:rsidR="00B0043D" w:rsidRDefault="00B0043D" w:rsidP="00B0043D">
      <w:pPr>
        <w:rPr>
          <w:rFonts w:ascii="Times New Roman Italic" w:hAnsi="Times New Roman Italic"/>
          <w:sz w:val="16"/>
        </w:rPr>
      </w:pPr>
    </w:p>
    <w:p w14:paraId="4AE0F623" w14:textId="0A1237B8" w:rsidR="002A33DB" w:rsidRDefault="000D697C" w:rsidP="00B0043D">
      <w:pPr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 Italic" w:hAnsi="Times New Roman Italic"/>
          <w:sz w:val="16"/>
        </w:rPr>
        <w:t>Th</w:t>
      </w:r>
      <w:r w:rsidR="002A33DB">
        <w:rPr>
          <w:rFonts w:ascii="Times New Roman Italic" w:hAnsi="Times New Roman Italic"/>
          <w:sz w:val="16"/>
        </w:rPr>
        <w:t>e next scheduled meeting of Hougham Pa</w:t>
      </w:r>
      <w:r w:rsidR="00C137CD">
        <w:rPr>
          <w:rFonts w:ascii="Times New Roman Italic" w:hAnsi="Times New Roman Italic"/>
          <w:sz w:val="16"/>
        </w:rPr>
        <w:t>ri</w:t>
      </w:r>
      <w:r w:rsidR="00C47FCE">
        <w:rPr>
          <w:rFonts w:ascii="Times New Roman Italic" w:hAnsi="Times New Roman Italic"/>
          <w:sz w:val="16"/>
        </w:rPr>
        <w:t>sh</w:t>
      </w:r>
      <w:r w:rsidR="00050EB4">
        <w:rPr>
          <w:rFonts w:ascii="Times New Roman Italic" w:hAnsi="Times New Roman Italic"/>
          <w:sz w:val="16"/>
        </w:rPr>
        <w:t xml:space="preserve"> Council is due on</w:t>
      </w:r>
      <w:r w:rsidR="00CE6544">
        <w:rPr>
          <w:rFonts w:ascii="Times New Roman Italic" w:hAnsi="Times New Roman Italic"/>
          <w:sz w:val="16"/>
        </w:rPr>
        <w:t xml:space="preserve"> 9</w:t>
      </w:r>
      <w:r w:rsidR="00CE6544" w:rsidRPr="00CE6544">
        <w:rPr>
          <w:rFonts w:ascii="Times New Roman Italic" w:hAnsi="Times New Roman Italic"/>
          <w:sz w:val="16"/>
          <w:vertAlign w:val="superscript"/>
        </w:rPr>
        <w:t>th</w:t>
      </w:r>
      <w:r w:rsidR="00CE6544">
        <w:rPr>
          <w:rFonts w:ascii="Times New Roman Italic" w:hAnsi="Times New Roman Italic"/>
          <w:sz w:val="16"/>
        </w:rPr>
        <w:t xml:space="preserve"> January 2017</w:t>
      </w:r>
      <w:r w:rsidR="002A33DB">
        <w:rPr>
          <w:rFonts w:ascii="Times New Roman Italic" w:hAnsi="Times New Roman Italic"/>
          <w:sz w:val="16"/>
        </w:rPr>
        <w:t>, at</w:t>
      </w:r>
      <w:r w:rsidR="00EF3031">
        <w:rPr>
          <w:rFonts w:ascii="Times New Roman Italic" w:hAnsi="Times New Roman Italic"/>
          <w:sz w:val="16"/>
        </w:rPr>
        <w:t xml:space="preserve"> </w:t>
      </w:r>
      <w:r w:rsidR="002A33DB">
        <w:rPr>
          <w:rFonts w:ascii="Times New Roman Italic" w:hAnsi="Times New Roman Italic"/>
          <w:sz w:val="16"/>
        </w:rPr>
        <w:t>Hougham Village Hall, and will be confirmed during the week before.</w:t>
      </w:r>
      <w:bookmarkStart w:id="0" w:name="_GoBack"/>
      <w:bookmarkEnd w:id="0"/>
    </w:p>
    <w:sectPr w:rsidR="002A33DB" w:rsidSect="00EE7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0" w:right="1106" w:bottom="540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ED3B2" w14:textId="77777777" w:rsidR="00554FAD" w:rsidRDefault="00554FAD">
      <w:r>
        <w:separator/>
      </w:r>
    </w:p>
  </w:endnote>
  <w:endnote w:type="continuationSeparator" w:id="0">
    <w:p w14:paraId="36E2477F" w14:textId="77777777" w:rsidR="00554FAD" w:rsidRDefault="005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8DA9" w14:textId="77777777" w:rsidR="00554FAD" w:rsidRDefault="00554F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167D" w14:textId="77777777" w:rsidR="00554FAD" w:rsidRDefault="00554F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C780" w14:textId="77777777" w:rsidR="00554FAD" w:rsidRDefault="00554F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5626" w14:textId="77777777" w:rsidR="00554FAD" w:rsidRDefault="00554FAD">
      <w:r>
        <w:separator/>
      </w:r>
    </w:p>
  </w:footnote>
  <w:footnote w:type="continuationSeparator" w:id="0">
    <w:p w14:paraId="46D5F821" w14:textId="77777777" w:rsidR="00554FAD" w:rsidRDefault="00554F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7116" w14:textId="2B096E77" w:rsidR="00554FAD" w:rsidRDefault="00554F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2889" w14:textId="6793C56A" w:rsidR="00554FAD" w:rsidRDefault="00554F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05B8" w14:textId="23DFA7D8" w:rsidR="00554FAD" w:rsidRDefault="00554F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43706E3A"/>
    <w:lvl w:ilvl="0">
      <w:start w:val="7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2">
    <w:nsid w:val="05873505"/>
    <w:multiLevelType w:val="hybridMultilevel"/>
    <w:tmpl w:val="E89A08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ACC57EA"/>
    <w:multiLevelType w:val="hybridMultilevel"/>
    <w:tmpl w:val="5FC21FCA"/>
    <w:lvl w:ilvl="0" w:tplc="45589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27AB"/>
    <w:multiLevelType w:val="hybridMultilevel"/>
    <w:tmpl w:val="1AA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F77D2"/>
    <w:multiLevelType w:val="hybridMultilevel"/>
    <w:tmpl w:val="D26865A0"/>
    <w:lvl w:ilvl="0" w:tplc="D30042F2">
      <w:start w:val="3"/>
      <w:numFmt w:val="lowerLetter"/>
      <w:lvlText w:val="(%1)"/>
      <w:lvlJc w:val="left"/>
      <w:pPr>
        <w:ind w:left="9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8F"/>
    <w:rsid w:val="000246C9"/>
    <w:rsid w:val="00030DD7"/>
    <w:rsid w:val="00050EB4"/>
    <w:rsid w:val="00056C6D"/>
    <w:rsid w:val="00073963"/>
    <w:rsid w:val="00086FD4"/>
    <w:rsid w:val="000D697C"/>
    <w:rsid w:val="000E0579"/>
    <w:rsid w:val="000F4B0C"/>
    <w:rsid w:val="00100D23"/>
    <w:rsid w:val="00121A7F"/>
    <w:rsid w:val="00126595"/>
    <w:rsid w:val="00180D6B"/>
    <w:rsid w:val="001945A6"/>
    <w:rsid w:val="001B2E6A"/>
    <w:rsid w:val="001B4224"/>
    <w:rsid w:val="00226046"/>
    <w:rsid w:val="00293130"/>
    <w:rsid w:val="002A2F03"/>
    <w:rsid w:val="002A33DB"/>
    <w:rsid w:val="002E35AA"/>
    <w:rsid w:val="002F5409"/>
    <w:rsid w:val="0032686E"/>
    <w:rsid w:val="003A3394"/>
    <w:rsid w:val="003A7EA7"/>
    <w:rsid w:val="00411B00"/>
    <w:rsid w:val="004774CA"/>
    <w:rsid w:val="00524EBE"/>
    <w:rsid w:val="00554FAD"/>
    <w:rsid w:val="0056528F"/>
    <w:rsid w:val="005858A9"/>
    <w:rsid w:val="005D513E"/>
    <w:rsid w:val="00615172"/>
    <w:rsid w:val="00624155"/>
    <w:rsid w:val="00681193"/>
    <w:rsid w:val="00681A76"/>
    <w:rsid w:val="0068448B"/>
    <w:rsid w:val="00696DEB"/>
    <w:rsid w:val="006F0E3F"/>
    <w:rsid w:val="006F50E9"/>
    <w:rsid w:val="007017B5"/>
    <w:rsid w:val="00710251"/>
    <w:rsid w:val="00713440"/>
    <w:rsid w:val="00792495"/>
    <w:rsid w:val="007D7CF6"/>
    <w:rsid w:val="0082235B"/>
    <w:rsid w:val="008321E7"/>
    <w:rsid w:val="00833959"/>
    <w:rsid w:val="00862929"/>
    <w:rsid w:val="008E78BA"/>
    <w:rsid w:val="0092770A"/>
    <w:rsid w:val="009412FC"/>
    <w:rsid w:val="00963D8D"/>
    <w:rsid w:val="009762E0"/>
    <w:rsid w:val="00987344"/>
    <w:rsid w:val="0099020E"/>
    <w:rsid w:val="009D5A6C"/>
    <w:rsid w:val="009F5DCC"/>
    <w:rsid w:val="00A003C8"/>
    <w:rsid w:val="00A340D2"/>
    <w:rsid w:val="00A36E21"/>
    <w:rsid w:val="00A455EE"/>
    <w:rsid w:val="00A4661D"/>
    <w:rsid w:val="00A612D9"/>
    <w:rsid w:val="00A64687"/>
    <w:rsid w:val="00A724E6"/>
    <w:rsid w:val="00A73D52"/>
    <w:rsid w:val="00A9154D"/>
    <w:rsid w:val="00AA5A1F"/>
    <w:rsid w:val="00AB4A8F"/>
    <w:rsid w:val="00B0043D"/>
    <w:rsid w:val="00B147F6"/>
    <w:rsid w:val="00B17464"/>
    <w:rsid w:val="00B22CDA"/>
    <w:rsid w:val="00B23E2F"/>
    <w:rsid w:val="00B25BC1"/>
    <w:rsid w:val="00B80DF8"/>
    <w:rsid w:val="00BA7813"/>
    <w:rsid w:val="00BE1224"/>
    <w:rsid w:val="00BF0A3A"/>
    <w:rsid w:val="00BF3420"/>
    <w:rsid w:val="00BF54D0"/>
    <w:rsid w:val="00BF6CA6"/>
    <w:rsid w:val="00C04C0C"/>
    <w:rsid w:val="00C137CD"/>
    <w:rsid w:val="00C47FCE"/>
    <w:rsid w:val="00CB0A52"/>
    <w:rsid w:val="00CE6544"/>
    <w:rsid w:val="00CF5081"/>
    <w:rsid w:val="00D077CB"/>
    <w:rsid w:val="00D2061E"/>
    <w:rsid w:val="00D410D2"/>
    <w:rsid w:val="00D6769C"/>
    <w:rsid w:val="00E40E7C"/>
    <w:rsid w:val="00E95E3C"/>
    <w:rsid w:val="00EB1E1D"/>
    <w:rsid w:val="00ED0DE4"/>
    <w:rsid w:val="00EE789D"/>
    <w:rsid w:val="00EF3031"/>
    <w:rsid w:val="00EF5A8A"/>
    <w:rsid w:val="00F00BCF"/>
    <w:rsid w:val="00F04442"/>
    <w:rsid w:val="00F230FB"/>
    <w:rsid w:val="00F37FE8"/>
    <w:rsid w:val="00F41E6F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12C9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styleId="Hyperlink">
    <w:name w:val="Hyperlink"/>
    <w:basedOn w:val="DefaultParagraphFont"/>
    <w:locked/>
    <w:rsid w:val="00963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409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554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4FAD"/>
    <w:rPr>
      <w:rFonts w:ascii="Comic Sans MS" w:eastAsia="ヒラギノ角ゴ Pro W3" w:hAnsi="Comic Sans MS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554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4FAD"/>
    <w:rPr>
      <w:rFonts w:ascii="Comic Sans MS" w:eastAsia="ヒラギノ角ゴ Pro W3" w:hAnsi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/>
    <w:lsdException w:name="Note Level 2" w:locked="0" w:uiPriority="99"/>
    <w:lsdException w:name="Note Level 3" w:locked="0" w:uiPriority="99"/>
    <w:lsdException w:name="Note Level 4" w:locked="0" w:uiPriority="99"/>
    <w:lsdException w:name="Note Level 5" w:locked="0" w:uiPriority="99"/>
    <w:lsdException w:name="Note Level 6" w:locked="0" w:uiPriority="99"/>
    <w:lsdException w:name="Note Level 7" w:locked="0" w:uiPriority="99"/>
    <w:lsdException w:name="Note Level 8" w:locked="0" w:uiPriority="99"/>
    <w:lsdException w:name="Note Level 9" w:locked="0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Comic Sans MS" w:eastAsia="ヒラギノ角ゴ Pro W3" w:hAnsi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character" w:styleId="Hyperlink">
    <w:name w:val="Hyperlink"/>
    <w:basedOn w:val="DefaultParagraphFont"/>
    <w:locked/>
    <w:rsid w:val="00963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409"/>
    <w:pPr>
      <w:ind w:left="720"/>
      <w:contextualSpacing/>
    </w:pPr>
  </w:style>
  <w:style w:type="paragraph" w:styleId="Header">
    <w:name w:val="header"/>
    <w:basedOn w:val="Normal"/>
    <w:link w:val="HeaderChar"/>
    <w:unhideWhenUsed/>
    <w:locked/>
    <w:rsid w:val="00554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4FAD"/>
    <w:rPr>
      <w:rFonts w:ascii="Comic Sans MS" w:eastAsia="ヒラギノ角ゴ Pro W3" w:hAnsi="Comic Sans MS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554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4FAD"/>
    <w:rPr>
      <w:rFonts w:ascii="Comic Sans MS" w:eastAsia="ヒラギノ角ゴ Pro W3" w:hAnsi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thy.finnis@google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Hougham Without Parish Council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Hougham Without Parish Council</dc:title>
  <dc:subject/>
  <dc:creator> finnis</dc:creator>
  <cp:keywords/>
  <cp:lastModifiedBy>Andrew Robert Finnis</cp:lastModifiedBy>
  <cp:revision>5</cp:revision>
  <cp:lastPrinted>2018-01-09T18:53:00Z</cp:lastPrinted>
  <dcterms:created xsi:type="dcterms:W3CDTF">2018-01-04T22:35:00Z</dcterms:created>
  <dcterms:modified xsi:type="dcterms:W3CDTF">2018-01-09T19:03:00Z</dcterms:modified>
</cp:coreProperties>
</file>