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F926" w14:textId="77777777" w:rsidR="00E45681" w:rsidRDefault="00E45681" w:rsidP="00E45681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241E08E3" w14:textId="77777777" w:rsidR="00E45681" w:rsidRDefault="00E45681" w:rsidP="00E45681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2F47BD64" w14:textId="77777777" w:rsidR="00E45681" w:rsidRDefault="00E45681" w:rsidP="00E45681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6E395F65" w14:textId="535EAA83" w:rsidR="00E45681" w:rsidRDefault="00E45681" w:rsidP="00E45681">
      <w:pPr>
        <w:pStyle w:val="BodyA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Friday </w:t>
      </w:r>
      <w:r w:rsidR="00AF1329">
        <w:rPr>
          <w:b/>
          <w:bCs/>
          <w:sz w:val="20"/>
          <w:szCs w:val="20"/>
        </w:rPr>
        <w:t>15</w:t>
      </w:r>
      <w:r w:rsidR="00AF1329" w:rsidRPr="00AF1329">
        <w:rPr>
          <w:b/>
          <w:bCs/>
          <w:sz w:val="20"/>
          <w:szCs w:val="20"/>
          <w:vertAlign w:val="superscript"/>
        </w:rPr>
        <w:t>th</w:t>
      </w:r>
      <w:r w:rsidR="00AF1329">
        <w:rPr>
          <w:b/>
          <w:bCs/>
          <w:sz w:val="20"/>
          <w:szCs w:val="20"/>
        </w:rPr>
        <w:t xml:space="preserve"> July</w:t>
      </w:r>
      <w:r>
        <w:rPr>
          <w:b/>
          <w:bCs/>
          <w:sz w:val="20"/>
          <w:szCs w:val="20"/>
        </w:rPr>
        <w:t xml:space="preserve"> 2022</w:t>
      </w:r>
    </w:p>
    <w:p w14:paraId="2A0D9D21" w14:textId="245A3565" w:rsidR="00E45681" w:rsidRDefault="00E45681" w:rsidP="00E45681">
      <w:pPr>
        <w:pStyle w:val="Body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751C324" w14:textId="77777777" w:rsidR="00E45681" w:rsidRDefault="00E45681" w:rsidP="00E45681">
      <w:pPr>
        <w:pStyle w:val="BodyA"/>
        <w:rPr>
          <w:sz w:val="28"/>
          <w:szCs w:val="28"/>
        </w:rPr>
      </w:pPr>
    </w:p>
    <w:p w14:paraId="46B83935" w14:textId="77777777" w:rsidR="00E45681" w:rsidRDefault="00E45681" w:rsidP="00E45681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members of the Council</w:t>
      </w:r>
    </w:p>
    <w:p w14:paraId="24778D22" w14:textId="72FB3532" w:rsidR="00E45681" w:rsidRDefault="00E45681" w:rsidP="00E45681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You are hereby summoned to attend an </w:t>
      </w:r>
      <w:r w:rsidR="006952C3">
        <w:rPr>
          <w:sz w:val="28"/>
          <w:szCs w:val="28"/>
        </w:rPr>
        <w:t>Ordinary</w:t>
      </w:r>
      <w:r>
        <w:rPr>
          <w:sz w:val="28"/>
          <w:szCs w:val="28"/>
        </w:rPr>
        <w:t xml:space="preserve"> Meeting of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 xml:space="preserve"> Without Parish Council for conducting planning business via Zoom online platform (by invitation from the Clerk) on </w:t>
      </w:r>
      <w:r>
        <w:rPr>
          <w:b/>
          <w:bCs/>
          <w:sz w:val="28"/>
          <w:szCs w:val="28"/>
        </w:rPr>
        <w:t xml:space="preserve">Tuesday </w:t>
      </w:r>
      <w:r w:rsidR="008A78B8">
        <w:rPr>
          <w:b/>
          <w:bCs/>
          <w:sz w:val="28"/>
          <w:szCs w:val="28"/>
        </w:rPr>
        <w:t>19</w:t>
      </w:r>
      <w:r w:rsidR="008A78B8" w:rsidRPr="008A78B8">
        <w:rPr>
          <w:b/>
          <w:bCs/>
          <w:sz w:val="28"/>
          <w:szCs w:val="28"/>
          <w:vertAlign w:val="superscript"/>
        </w:rPr>
        <w:t>th</w:t>
      </w:r>
      <w:r w:rsidR="008A78B8">
        <w:rPr>
          <w:b/>
          <w:bCs/>
          <w:sz w:val="28"/>
          <w:szCs w:val="28"/>
        </w:rPr>
        <w:t xml:space="preserve"> July</w:t>
      </w:r>
      <w:r>
        <w:rPr>
          <w:b/>
          <w:bCs/>
          <w:sz w:val="28"/>
          <w:szCs w:val="28"/>
        </w:rPr>
        <w:t xml:space="preserve"> 7.30pm</w:t>
      </w:r>
      <w:r>
        <w:rPr>
          <w:sz w:val="28"/>
          <w:szCs w:val="28"/>
        </w:rPr>
        <w:t xml:space="preserve"> for the purpose of transacting the following business.</w:t>
      </w:r>
    </w:p>
    <w:p w14:paraId="196E13E4" w14:textId="77777777" w:rsidR="00E45681" w:rsidRDefault="00E45681" w:rsidP="00E45681">
      <w:pPr>
        <w:pStyle w:val="BodyA"/>
        <w:rPr>
          <w:sz w:val="28"/>
          <w:szCs w:val="28"/>
        </w:rPr>
      </w:pPr>
    </w:p>
    <w:p w14:paraId="51A08B8B" w14:textId="2EFDD0B2" w:rsidR="00600F22" w:rsidRDefault="00E45681" w:rsidP="00E45681">
      <w:pPr>
        <w:ind w:firstLine="720"/>
      </w:pPr>
      <w:r>
        <w:rPr>
          <w:rFonts w:ascii="Edwardian Script ITC" w:eastAsia="Edwardian Script ITC" w:hAnsi="Edwardian Script ITC" w:cs="Edwardian Script ITC"/>
          <w:sz w:val="28"/>
          <w:szCs w:val="28"/>
        </w:rPr>
        <w:t>Cathy Finnis</w:t>
      </w:r>
      <w:proofErr w:type="gramStart"/>
      <w:r>
        <w:rPr>
          <w:i/>
          <w:iCs/>
          <w:color w:val="0E7002"/>
          <w:sz w:val="28"/>
          <w:szCs w:val="28"/>
          <w:u w:color="0E7002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C.M. Finnis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Clerk to the Council</w:t>
      </w:r>
    </w:p>
    <w:p w14:paraId="1FDAB89E" w14:textId="24E950DA" w:rsidR="00E45681" w:rsidRDefault="00E45681"/>
    <w:p w14:paraId="25CF91AA" w14:textId="4339791B" w:rsidR="00E45681" w:rsidRDefault="00E45681">
      <w:r>
        <w:t>____________________________________________________________________</w:t>
      </w:r>
    </w:p>
    <w:p w14:paraId="653740A7" w14:textId="77777777" w:rsidR="00E45681" w:rsidRDefault="00E45681" w:rsidP="00E45681"/>
    <w:p w14:paraId="1A5C460C" w14:textId="77777777" w:rsidR="00E45681" w:rsidRDefault="00E45681" w:rsidP="00E45681"/>
    <w:p w14:paraId="41FFC95A" w14:textId="0034B22E" w:rsidR="00E45681" w:rsidRDefault="00E45681" w:rsidP="00E45681">
      <w:r>
        <w:t>Agenda</w:t>
      </w:r>
    </w:p>
    <w:p w14:paraId="0CDC4D27" w14:textId="0D935A4D" w:rsidR="00E45681" w:rsidRDefault="00E45681" w:rsidP="00E45681">
      <w:r>
        <w:t>1</w:t>
      </w:r>
      <w:r>
        <w:tab/>
      </w:r>
      <w:r w:rsidRPr="003401E9">
        <w:t>To receive apologies for absence</w:t>
      </w:r>
      <w:r>
        <w:t xml:space="preserve"> </w:t>
      </w:r>
    </w:p>
    <w:p w14:paraId="61D4256E" w14:textId="68FC00E8" w:rsidR="00E45681" w:rsidRPr="003E5D2F" w:rsidRDefault="00E45681" w:rsidP="00E45681">
      <w:r w:rsidRPr="003E5D2F">
        <w:t>2</w:t>
      </w:r>
      <w:r w:rsidRPr="003E5D2F">
        <w:tab/>
      </w:r>
      <w:r w:rsidRPr="003401E9">
        <w:t>To identify any member’s interests</w:t>
      </w:r>
      <w:r w:rsidRPr="003E5D2F">
        <w:t xml:space="preserve"> </w:t>
      </w:r>
    </w:p>
    <w:p w14:paraId="2621D82A" w14:textId="55AF242D" w:rsidR="00E45681" w:rsidRDefault="00E45681" w:rsidP="00E45681">
      <w:r w:rsidRPr="003E5D2F">
        <w:t>3</w:t>
      </w:r>
      <w:r w:rsidRPr="003E5D2F">
        <w:tab/>
      </w:r>
      <w:r w:rsidRPr="003401E9">
        <w:t>To hear questions from the public</w:t>
      </w:r>
      <w:r>
        <w:t xml:space="preserve"> </w:t>
      </w:r>
    </w:p>
    <w:p w14:paraId="4226DF37" w14:textId="2CFA756B" w:rsidR="00E45681" w:rsidRDefault="00C32999" w:rsidP="00E45681">
      <w:r>
        <w:t>4</w:t>
      </w:r>
      <w:r w:rsidR="00E45681">
        <w:tab/>
      </w:r>
      <w:r w:rsidR="00E45681" w:rsidRPr="00E45681">
        <w:rPr>
          <w:bCs/>
        </w:rPr>
        <w:t xml:space="preserve">To </w:t>
      </w:r>
      <w:r w:rsidR="00E45681">
        <w:rPr>
          <w:bCs/>
        </w:rPr>
        <w:t>agree</w:t>
      </w:r>
      <w:r w:rsidR="00E45681" w:rsidRPr="00E45681">
        <w:rPr>
          <w:bCs/>
        </w:rPr>
        <w:t xml:space="preserve"> the minutes</w:t>
      </w:r>
      <w:r w:rsidR="00E45681">
        <w:t xml:space="preserve"> of the meeting held on </w:t>
      </w:r>
      <w:r w:rsidR="008A78B8">
        <w:t>24</w:t>
      </w:r>
      <w:r w:rsidR="008A78B8" w:rsidRPr="008A78B8">
        <w:rPr>
          <w:vertAlign w:val="superscript"/>
        </w:rPr>
        <w:t>th</w:t>
      </w:r>
      <w:r w:rsidR="008A78B8">
        <w:t xml:space="preserve"> </w:t>
      </w:r>
      <w:r w:rsidR="00E45681">
        <w:t>Ma</w:t>
      </w:r>
      <w:r w:rsidR="007E433E">
        <w:t>y</w:t>
      </w:r>
      <w:r w:rsidR="00E45681">
        <w:t xml:space="preserve"> 2022.</w:t>
      </w:r>
    </w:p>
    <w:p w14:paraId="2792E9EA" w14:textId="40D77EB2" w:rsidR="00E45681" w:rsidRPr="00D029B8" w:rsidRDefault="00C32999" w:rsidP="00E45681">
      <w:r>
        <w:t>5</w:t>
      </w:r>
      <w:r w:rsidR="00E45681">
        <w:t xml:space="preserve"> </w:t>
      </w:r>
      <w:r w:rsidR="00E45681">
        <w:tab/>
      </w:r>
      <w:r w:rsidR="00E45681" w:rsidRPr="00BE4B7B">
        <w:t xml:space="preserve">To consider matters arising </w:t>
      </w:r>
      <w:r w:rsidR="00E45681">
        <w:t xml:space="preserve">from meeting </w:t>
      </w:r>
      <w:r w:rsidR="007E433E">
        <w:t>24</w:t>
      </w:r>
      <w:r w:rsidR="007E433E" w:rsidRPr="007E433E">
        <w:rPr>
          <w:vertAlign w:val="superscript"/>
        </w:rPr>
        <w:t>th</w:t>
      </w:r>
      <w:r w:rsidR="007E433E">
        <w:t xml:space="preserve"> May</w:t>
      </w:r>
      <w:r w:rsidR="00E45681">
        <w:t xml:space="preserve"> 2022. </w:t>
      </w:r>
    </w:p>
    <w:p w14:paraId="6C44682D" w14:textId="6AA4BC50" w:rsidR="00E45681" w:rsidRDefault="00C32999" w:rsidP="00E45681">
      <w:r>
        <w:t>6</w:t>
      </w:r>
      <w:r w:rsidR="00E45681" w:rsidRPr="003E5D2F">
        <w:tab/>
        <w:t>To review councillor’s reports</w:t>
      </w:r>
      <w:r w:rsidR="00E45681">
        <w:t>.</w:t>
      </w:r>
      <w:r w:rsidR="00821DED">
        <w:t xml:space="preserve">  There is a new PCSO, Eva Winter.  </w:t>
      </w:r>
    </w:p>
    <w:p w14:paraId="74463124" w14:textId="2A8075FD" w:rsidR="00C32999" w:rsidRDefault="002A2652" w:rsidP="00E45681">
      <w:r>
        <w:t>7</w:t>
      </w:r>
      <w:r>
        <w:tab/>
      </w:r>
      <w:r w:rsidR="00C32999">
        <w:t xml:space="preserve">To consider planning application </w:t>
      </w:r>
      <w:proofErr w:type="spellStart"/>
      <w:r w:rsidR="00C32999">
        <w:t>Whinless</w:t>
      </w:r>
      <w:proofErr w:type="spellEnd"/>
      <w:r w:rsidR="00C32999">
        <w:t xml:space="preserve"> Bank Farm, Elms Vale Road, </w:t>
      </w:r>
      <w:proofErr w:type="spellStart"/>
      <w:r w:rsidR="00C32999">
        <w:t>Hougham</w:t>
      </w:r>
      <w:proofErr w:type="spellEnd"/>
      <w:r w:rsidR="00C32999">
        <w:t xml:space="preserve">, CT15 7AP, 22/00811 </w:t>
      </w:r>
    </w:p>
    <w:p w14:paraId="05483213" w14:textId="01D578F3" w:rsidR="00C32999" w:rsidRPr="003E5D2F" w:rsidRDefault="002A2652" w:rsidP="00E45681">
      <w:pPr>
        <w:rPr>
          <w:rFonts w:ascii="Times New Roman Italic" w:hAnsi="Times New Roman Italic"/>
        </w:rPr>
      </w:pPr>
      <w:r>
        <w:t>8</w:t>
      </w:r>
      <w:r w:rsidR="00C32999">
        <w:tab/>
        <w:t xml:space="preserve">Update on flooding on </w:t>
      </w:r>
      <w:proofErr w:type="spellStart"/>
      <w:r w:rsidR="00C32999">
        <w:t>Broadsole</w:t>
      </w:r>
      <w:proofErr w:type="spellEnd"/>
      <w:r w:rsidR="00C32999">
        <w:t xml:space="preserve"> Lane (Cllr Peel/ Cllr Bryan)</w:t>
      </w:r>
    </w:p>
    <w:p w14:paraId="5E87B690" w14:textId="575D4BFA" w:rsidR="00E45681" w:rsidRDefault="002A2652" w:rsidP="00E45681">
      <w:r>
        <w:t>9</w:t>
      </w:r>
      <w:r w:rsidR="00E45681">
        <w:tab/>
        <w:t>To discuss defibrillator fund-raising</w:t>
      </w:r>
      <w:r w:rsidR="007E433E">
        <w:t xml:space="preserve"> to date</w:t>
      </w:r>
      <w:r w:rsidR="00E45681">
        <w:t xml:space="preserve">  </w:t>
      </w:r>
    </w:p>
    <w:p w14:paraId="0C849DC8" w14:textId="5667EEF3" w:rsidR="00E45681" w:rsidRDefault="002A2652" w:rsidP="00E45681">
      <w:r>
        <w:t>10</w:t>
      </w:r>
      <w:r w:rsidR="00E45681">
        <w:tab/>
        <w:t xml:space="preserve">Council correspondence: </w:t>
      </w:r>
    </w:p>
    <w:p w14:paraId="3C8BC7E5" w14:textId="38BA69DD" w:rsidR="00E45681" w:rsidRDefault="00E45681" w:rsidP="007E433E">
      <w:r>
        <w:t xml:space="preserve">- </w:t>
      </w:r>
      <w:r w:rsidR="007E433E">
        <w:t>Insurance renewal with BHIB Councils totalling £605.23 for a 3-year deal.  This covers contents, street furniture, walls, gates and fences, playground equipment, war memorials, mowers and machinery, sports equipment.  Also includes public liability (£10 million)</w:t>
      </w:r>
      <w:r w:rsidR="00C32999">
        <w:t xml:space="preserve">, </w:t>
      </w:r>
      <w:proofErr w:type="gramStart"/>
      <w:r w:rsidR="007E433E">
        <w:lastRenderedPageBreak/>
        <w:t>employers</w:t>
      </w:r>
      <w:proofErr w:type="gramEnd"/>
      <w:r w:rsidR="007E433E">
        <w:t xml:space="preserve"> liability (£10 million), official indemnity (£500,000), libel and slander (£250,000), legal expenses (£250,000) </w:t>
      </w:r>
    </w:p>
    <w:p w14:paraId="627C066B" w14:textId="252B6E70" w:rsidR="00821DED" w:rsidRDefault="00821DED" w:rsidP="007E433E">
      <w:r>
        <w:t xml:space="preserve">- Information Commissioner Renewal </w:t>
      </w:r>
    </w:p>
    <w:p w14:paraId="0E388593" w14:textId="1BB487FF" w:rsidR="00821DED" w:rsidRDefault="00821DED" w:rsidP="007E433E">
      <w:r>
        <w:t xml:space="preserve">- Steve Green re juggernauts in the village (email to Martin Hibbert and Natalie </w:t>
      </w:r>
      <w:proofErr w:type="spellStart"/>
      <w:r>
        <w:t>Elphicke</w:t>
      </w:r>
      <w:proofErr w:type="spellEnd"/>
      <w:r>
        <w:t>)</w:t>
      </w:r>
    </w:p>
    <w:p w14:paraId="77D1FABB" w14:textId="18C631DF" w:rsidR="00821DED" w:rsidRDefault="00821DED" w:rsidP="007E433E">
      <w:r>
        <w:t xml:space="preserve">- Rural </w:t>
      </w:r>
      <w:proofErr w:type="spellStart"/>
      <w:r>
        <w:t>Communites</w:t>
      </w:r>
      <w:proofErr w:type="spellEnd"/>
      <w:r>
        <w:t xml:space="preserve"> in Kent membership renewed.</w:t>
      </w:r>
    </w:p>
    <w:p w14:paraId="2F227F84" w14:textId="138900A4" w:rsidR="00E45681" w:rsidRDefault="002A2652" w:rsidP="00E45681">
      <w:r>
        <w:t xml:space="preserve">- A couple of donations by cheque to the defibrillator fund. </w:t>
      </w:r>
    </w:p>
    <w:p w14:paraId="0DE6931D" w14:textId="72DA25FD" w:rsidR="00E45681" w:rsidRPr="00A5297E" w:rsidRDefault="00E45681" w:rsidP="00E45681">
      <w:r>
        <w:t>1</w:t>
      </w:r>
      <w:r w:rsidR="002A2652">
        <w:t>1</w:t>
      </w:r>
      <w:r>
        <w:tab/>
      </w:r>
      <w:r w:rsidRPr="003401E9">
        <w:t>To agree payments as follows</w:t>
      </w:r>
      <w:r>
        <w:t>: -</w:t>
      </w:r>
    </w:p>
    <w:p w14:paraId="61A683B8" w14:textId="55AA85AC" w:rsidR="00E45681" w:rsidRDefault="00E45681" w:rsidP="00E45681">
      <w:r>
        <w:t>Clerk wages and office allowance</w:t>
      </w:r>
      <w:r>
        <w:tab/>
      </w:r>
      <w:r>
        <w:tab/>
      </w:r>
      <w:r>
        <w:tab/>
      </w:r>
      <w:r>
        <w:tab/>
      </w:r>
      <w:r>
        <w:tab/>
        <w:t>£</w:t>
      </w:r>
      <w:r w:rsidR="002A2652">
        <w:t>518.78</w:t>
      </w:r>
      <w:r w:rsidR="00C32999">
        <w:t xml:space="preserve"> </w:t>
      </w:r>
    </w:p>
    <w:p w14:paraId="173AAFE1" w14:textId="6FBAFB60" w:rsidR="00E45681" w:rsidRDefault="00E45681" w:rsidP="00E45681">
      <w:r>
        <w:t>Village Green maintenance (S. Withey) March/April ‘22</w:t>
      </w:r>
      <w:r>
        <w:tab/>
      </w:r>
      <w:r>
        <w:tab/>
        <w:t>£130.00</w:t>
      </w:r>
    </w:p>
    <w:p w14:paraId="193D2B82" w14:textId="0443EB96" w:rsidR="00E45681" w:rsidRDefault="00E45681" w:rsidP="00E45681">
      <w:r>
        <w:t xml:space="preserve">Ability Payroll Invoices </w:t>
      </w:r>
      <w:r w:rsidR="00C32999">
        <w:t xml:space="preserve">19 &amp; 20 </w:t>
      </w:r>
      <w:r>
        <w:tab/>
      </w:r>
      <w:r>
        <w:tab/>
      </w:r>
      <w:r>
        <w:tab/>
      </w:r>
      <w:r>
        <w:tab/>
      </w:r>
      <w:r>
        <w:tab/>
        <w:t>£11.00</w:t>
      </w:r>
    </w:p>
    <w:p w14:paraId="5ABAD9B1" w14:textId="77777777" w:rsidR="00E45681" w:rsidRDefault="00E45681" w:rsidP="00E45681"/>
    <w:p w14:paraId="4D3E2F5F" w14:textId="77777777" w:rsidR="00E45681" w:rsidRDefault="00E45681" w:rsidP="00E45681"/>
    <w:p w14:paraId="65AC21B5" w14:textId="77777777" w:rsidR="00E45681" w:rsidRDefault="00E45681" w:rsidP="00E45681"/>
    <w:p w14:paraId="17960090" w14:textId="79B26849" w:rsidR="00E45681" w:rsidRPr="00D029B8" w:rsidRDefault="00E45681" w:rsidP="00E45681">
      <w:pPr>
        <w:rPr>
          <w:rFonts w:eastAsia="Times New Roman"/>
          <w:lang w:eastAsia="en-GB" w:bidi="x-none"/>
        </w:rPr>
      </w:pPr>
      <w:r w:rsidRPr="00D029B8">
        <w:t xml:space="preserve">The next scheduled meeting of </w:t>
      </w:r>
      <w:proofErr w:type="spellStart"/>
      <w:r w:rsidRPr="00D029B8">
        <w:t>Hougham</w:t>
      </w:r>
      <w:proofErr w:type="spellEnd"/>
      <w:r w:rsidRPr="00D029B8">
        <w:t xml:space="preserve"> Parish Council is due on Tuesday </w:t>
      </w:r>
      <w:r w:rsidR="00633AD6">
        <w:t>September 20th</w:t>
      </w:r>
      <w:proofErr w:type="gramStart"/>
      <w:r>
        <w:t xml:space="preserve"> 2022</w:t>
      </w:r>
      <w:proofErr w:type="gramEnd"/>
      <w:r w:rsidRPr="00D029B8">
        <w:t xml:space="preserve">, at </w:t>
      </w:r>
      <w:proofErr w:type="spellStart"/>
      <w:r w:rsidRPr="00D029B8">
        <w:t>Hougham</w:t>
      </w:r>
      <w:proofErr w:type="spellEnd"/>
      <w:r w:rsidRPr="00D029B8">
        <w:t xml:space="preserve"> Village Hall</w:t>
      </w:r>
      <w:r w:rsidR="002A2652">
        <w:t xml:space="preserve"> or by ‘Zoom’</w:t>
      </w:r>
      <w:r w:rsidRPr="00D029B8">
        <w:t>, and will be confirmed during the week before.</w:t>
      </w:r>
    </w:p>
    <w:p w14:paraId="432E98DC" w14:textId="7D3CDEE9" w:rsidR="00E45681" w:rsidRDefault="00E45681"/>
    <w:sectPr w:rsidR="00E4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Times New Roman Ita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1"/>
    <w:rsid w:val="002A2652"/>
    <w:rsid w:val="00600F22"/>
    <w:rsid w:val="00633AD6"/>
    <w:rsid w:val="006952C3"/>
    <w:rsid w:val="007E433E"/>
    <w:rsid w:val="00821DED"/>
    <w:rsid w:val="008A78B8"/>
    <w:rsid w:val="00AF1329"/>
    <w:rsid w:val="00C32999"/>
    <w:rsid w:val="00E4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A120D"/>
  <w15:chartTrackingRefBased/>
  <w15:docId w15:val="{3FD365B5-9A6C-3C4A-B0D5-12EB93E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E45681"/>
    <w:pPr>
      <w:spacing w:line="360" w:lineRule="auto"/>
    </w:pPr>
    <w:rPr>
      <w:rFonts w:ascii="Times New Roman" w:eastAsia="ヒラギノ角ゴ Pro W3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4568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9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Finnis</dc:creator>
  <cp:keywords/>
  <dc:description/>
  <cp:lastModifiedBy>Cathy Finnis</cp:lastModifiedBy>
  <cp:revision>4</cp:revision>
  <dcterms:created xsi:type="dcterms:W3CDTF">2022-07-14T22:23:00Z</dcterms:created>
  <dcterms:modified xsi:type="dcterms:W3CDTF">2022-07-14T22:53:00Z</dcterms:modified>
</cp:coreProperties>
</file>