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B6FF" w14:textId="77777777" w:rsidR="00423BDF" w:rsidRPr="00D06620" w:rsidRDefault="00423BDF" w:rsidP="00423BD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proofErr w:type="spellStart"/>
      <w:r>
        <w:rPr>
          <w:rFonts w:eastAsia="Times New Roman" w:cs="Arial"/>
          <w:b/>
          <w:sz w:val="28"/>
          <w:szCs w:val="28"/>
        </w:rPr>
        <w:t>Hougham</w:t>
      </w:r>
      <w:proofErr w:type="spellEnd"/>
      <w:r>
        <w:rPr>
          <w:rFonts w:eastAsia="Times New Roman" w:cs="Arial"/>
          <w:b/>
          <w:sz w:val="28"/>
          <w:szCs w:val="28"/>
        </w:rPr>
        <w:t xml:space="preserve"> Without Parish </w:t>
      </w:r>
      <w:proofErr w:type="spellStart"/>
      <w:r>
        <w:rPr>
          <w:rFonts w:eastAsia="Times New Roman" w:cs="Arial"/>
          <w:b/>
          <w:sz w:val="28"/>
          <w:szCs w:val="28"/>
        </w:rPr>
        <w:t>Coucnil</w:t>
      </w:r>
      <w:proofErr w:type="spellEnd"/>
      <w:r>
        <w:rPr>
          <w:rFonts w:eastAsia="Times New Roman" w:cs="Arial"/>
          <w:b/>
          <w:sz w:val="28"/>
          <w:szCs w:val="28"/>
        </w:rPr>
        <w:t xml:space="preserve"> </w:t>
      </w:r>
    </w:p>
    <w:p w14:paraId="7E8B1453" w14:textId="77777777" w:rsidR="00423BDF" w:rsidRPr="00D06620" w:rsidRDefault="00423BDF" w:rsidP="00423BDF">
      <w:pPr>
        <w:spacing w:after="0" w:line="240" w:lineRule="auto"/>
        <w:jc w:val="center"/>
        <w:rPr>
          <w:rFonts w:eastAsia="Times New Roman" w:cs="Arial"/>
          <w:b/>
          <w:szCs w:val="21"/>
        </w:rPr>
      </w:pPr>
    </w:p>
    <w:p w14:paraId="38979D21" w14:textId="77777777" w:rsidR="00423BDF" w:rsidRPr="00D06620" w:rsidRDefault="00423BDF" w:rsidP="00423BD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2B73D7D3" w14:textId="77777777" w:rsidR="00423BDF" w:rsidRPr="00D06620" w:rsidRDefault="00423BDF" w:rsidP="00423BD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162B9584" w14:textId="77777777" w:rsidR="00423BDF" w:rsidRPr="00D06620" w:rsidRDefault="00423BDF" w:rsidP="00423BDF">
      <w:pPr>
        <w:overflowPunct w:val="0"/>
        <w:autoSpaceDE w:val="0"/>
        <w:autoSpaceDN w:val="0"/>
        <w:adjustRightInd w:val="0"/>
        <w:spacing w:after="0" w:line="240" w:lineRule="auto"/>
        <w:textAlignment w:val="baseline"/>
        <w:rPr>
          <w:rFonts w:eastAsia="Times New Roman" w:cs="Arial"/>
          <w:szCs w:val="21"/>
        </w:rPr>
      </w:pPr>
    </w:p>
    <w:p w14:paraId="2113B6F5" w14:textId="77777777" w:rsidR="00423BDF" w:rsidRPr="00D06620" w:rsidRDefault="00423BDF" w:rsidP="00423BD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C5E8BDB" w14:textId="77777777" w:rsidR="00423BDF" w:rsidRPr="00D06620" w:rsidRDefault="00423BDF" w:rsidP="00423BD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423BDF" w:rsidRPr="00D06620" w14:paraId="73F62186" w14:textId="77777777" w:rsidTr="00B25666">
        <w:trPr>
          <w:jc w:val="center"/>
        </w:trPr>
        <w:tc>
          <w:tcPr>
            <w:tcW w:w="6912" w:type="dxa"/>
          </w:tcPr>
          <w:p w14:paraId="2228028A" w14:textId="77777777" w:rsidR="00423BDF" w:rsidRPr="00D06620" w:rsidRDefault="00423BDF" w:rsidP="00B2566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23BDF" w:rsidRPr="00D06620" w14:paraId="10A3197F" w14:textId="77777777" w:rsidTr="00B25666">
        <w:trPr>
          <w:jc w:val="center"/>
        </w:trPr>
        <w:tc>
          <w:tcPr>
            <w:tcW w:w="6912" w:type="dxa"/>
          </w:tcPr>
          <w:p w14:paraId="44711721" w14:textId="77777777" w:rsidR="00423BDF" w:rsidRPr="00D06620" w:rsidRDefault="00423BDF" w:rsidP="00B25666">
            <w:pPr>
              <w:overflowPunct w:val="0"/>
              <w:autoSpaceDE w:val="0"/>
              <w:autoSpaceDN w:val="0"/>
              <w:adjustRightInd w:val="0"/>
              <w:spacing w:after="0" w:line="240" w:lineRule="auto"/>
              <w:textAlignment w:val="baseline"/>
              <w:rPr>
                <w:rFonts w:eastAsia="Times New Roman" w:cs="Arial"/>
                <w:b/>
                <w:sz w:val="18"/>
                <w:szCs w:val="18"/>
              </w:rPr>
            </w:pPr>
          </w:p>
          <w:p w14:paraId="419113CC" w14:textId="77777777" w:rsidR="00423BDF" w:rsidRPr="00D06620" w:rsidRDefault="00423BDF" w:rsidP="00B25666">
            <w:pPr>
              <w:overflowPunct w:val="0"/>
              <w:autoSpaceDE w:val="0"/>
              <w:autoSpaceDN w:val="0"/>
              <w:adjustRightInd w:val="0"/>
              <w:spacing w:after="0" w:line="240" w:lineRule="auto"/>
              <w:textAlignment w:val="baseline"/>
              <w:rPr>
                <w:rFonts w:eastAsia="Times New Roman" w:cs="Arial"/>
                <w:b/>
                <w:sz w:val="18"/>
                <w:szCs w:val="18"/>
              </w:rPr>
            </w:pPr>
          </w:p>
          <w:p w14:paraId="75B14589" w14:textId="77777777" w:rsidR="00423BDF" w:rsidRPr="00D06620" w:rsidRDefault="00423BDF" w:rsidP="00B2566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Friday 15</w:t>
            </w:r>
            <w:r w:rsidRPr="003342E9">
              <w:rPr>
                <w:rFonts w:eastAsia="Times New Roman" w:cs="Arial"/>
                <w:b/>
                <w:sz w:val="18"/>
                <w:szCs w:val="18"/>
                <w:vertAlign w:val="superscript"/>
              </w:rPr>
              <w:t>th</w:t>
            </w:r>
            <w:r>
              <w:rPr>
                <w:rFonts w:eastAsia="Times New Roman" w:cs="Arial"/>
                <w:b/>
                <w:sz w:val="18"/>
                <w:szCs w:val="18"/>
              </w:rPr>
              <w:t xml:space="preserve"> July 2022</w:t>
            </w:r>
            <w:r w:rsidRPr="00D06620">
              <w:rPr>
                <w:rFonts w:eastAsia="Times New Roman" w:cs="Arial"/>
                <w:sz w:val="18"/>
                <w:szCs w:val="18"/>
              </w:rPr>
              <w:t xml:space="preserve"> (a)</w:t>
            </w:r>
          </w:p>
          <w:p w14:paraId="2CC57D1A" w14:textId="77777777" w:rsidR="00423BDF" w:rsidRDefault="00423BDF" w:rsidP="00B2566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2F5D0A50" w14:textId="77777777" w:rsidR="00423BDF" w:rsidRPr="00D06620" w:rsidRDefault="00423BDF" w:rsidP="00B2566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1F617DED" w14:textId="77777777" w:rsidR="00423BDF" w:rsidRPr="00D06620" w:rsidRDefault="00423BDF" w:rsidP="00B25666">
            <w:pPr>
              <w:overflowPunct w:val="0"/>
              <w:autoSpaceDE w:val="0"/>
              <w:autoSpaceDN w:val="0"/>
              <w:adjustRightInd w:val="0"/>
              <w:spacing w:after="0" w:line="240" w:lineRule="auto"/>
              <w:textAlignment w:val="baseline"/>
              <w:rPr>
                <w:rFonts w:eastAsia="Times New Roman" w:cs="Arial"/>
                <w:b/>
                <w:sz w:val="18"/>
                <w:szCs w:val="18"/>
              </w:rPr>
            </w:pPr>
          </w:p>
          <w:p w14:paraId="7A289EEC" w14:textId="77777777" w:rsidR="00423BDF" w:rsidRPr="00D06620" w:rsidRDefault="00423BDF" w:rsidP="00B256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Pr>
                <w:rFonts w:eastAsia="Times New Roman" w:cs="Arial"/>
                <w:sz w:val="18"/>
                <w:szCs w:val="18"/>
              </w:rPr>
              <w:t xml:space="preserve">Mrs Cathy Finnis Clerk 13 Victoria Road, Capel le </w:t>
            </w:r>
            <w:proofErr w:type="spellStart"/>
            <w:r>
              <w:rPr>
                <w:rFonts w:eastAsia="Times New Roman" w:cs="Arial"/>
                <w:sz w:val="18"/>
                <w:szCs w:val="18"/>
              </w:rPr>
              <w:t>ferne</w:t>
            </w:r>
            <w:proofErr w:type="spellEnd"/>
            <w:r>
              <w:rPr>
                <w:rFonts w:eastAsia="Times New Roman" w:cs="Arial"/>
                <w:sz w:val="18"/>
                <w:szCs w:val="18"/>
              </w:rPr>
              <w:t>, Folkestone, CT18 7LR</w:t>
            </w:r>
          </w:p>
          <w:p w14:paraId="0365BBEC" w14:textId="77777777" w:rsidR="00423BDF" w:rsidRPr="00D06620" w:rsidRDefault="00423BDF" w:rsidP="00B256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0E70DB2" w14:textId="77777777" w:rsidR="00423BDF" w:rsidRPr="00D06620" w:rsidRDefault="00423BDF" w:rsidP="00B256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C551EB">
              <w:rPr>
                <w:rFonts w:eastAsia="Times New Roman" w:cs="Arial"/>
                <w:b/>
                <w:sz w:val="18"/>
                <w:szCs w:val="18"/>
              </w:rPr>
              <w:t xml:space="preserve">Monday </w:t>
            </w:r>
            <w:r>
              <w:rPr>
                <w:rFonts w:eastAsia="Times New Roman" w:cs="Arial"/>
                <w:b/>
                <w:sz w:val="18"/>
                <w:szCs w:val="18"/>
              </w:rPr>
              <w:t>18 July 2022</w:t>
            </w:r>
            <w:r w:rsidRPr="00D06620">
              <w:rPr>
                <w:rFonts w:eastAsia="Times New Roman" w:cs="Arial"/>
                <w:sz w:val="18"/>
                <w:szCs w:val="18"/>
              </w:rPr>
              <w:t xml:space="preserve"> </w:t>
            </w:r>
          </w:p>
          <w:p w14:paraId="6B055202" w14:textId="77777777" w:rsidR="00423BDF" w:rsidRPr="00D06620" w:rsidRDefault="00423BDF" w:rsidP="00B256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62809BE" w14:textId="77777777" w:rsidR="00423BDF" w:rsidRPr="00D06620" w:rsidRDefault="00423BDF" w:rsidP="00B2566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90A90F9" w14:textId="77777777" w:rsidR="00423BDF" w:rsidRPr="00D06620" w:rsidRDefault="00423BDF" w:rsidP="00B256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b/>
                <w:sz w:val="18"/>
                <w:szCs w:val="18"/>
              </w:rPr>
              <w:t>Friday 16</w:t>
            </w:r>
            <w:r w:rsidRPr="003342E9">
              <w:rPr>
                <w:rFonts w:eastAsia="Times New Roman" w:cs="Arial"/>
                <w:b/>
                <w:sz w:val="18"/>
                <w:szCs w:val="18"/>
                <w:vertAlign w:val="superscript"/>
              </w:rPr>
              <w:t>th</w:t>
            </w:r>
            <w:r>
              <w:rPr>
                <w:rFonts w:eastAsia="Times New Roman" w:cs="Arial"/>
                <w:b/>
                <w:sz w:val="18"/>
                <w:szCs w:val="18"/>
              </w:rPr>
              <w:t xml:space="preserve"> August 2022</w:t>
            </w:r>
            <w:r>
              <w:rPr>
                <w:rFonts w:eastAsia="Times New Roman" w:cs="Arial"/>
                <w:sz w:val="18"/>
                <w:szCs w:val="18"/>
              </w:rPr>
              <w:t xml:space="preserve"> </w:t>
            </w:r>
          </w:p>
          <w:p w14:paraId="756856DA" w14:textId="77777777" w:rsidR="00423BDF" w:rsidRPr="00D06620" w:rsidRDefault="00423BDF" w:rsidP="00B256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ED8E474" w14:textId="77777777" w:rsidR="00423BDF" w:rsidRPr="00D06620" w:rsidRDefault="00423BDF" w:rsidP="00B2566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1C10857" w14:textId="77777777" w:rsidR="00423BDF" w:rsidRPr="00D06620" w:rsidRDefault="00423BDF" w:rsidP="00B25666">
            <w:pPr>
              <w:overflowPunct w:val="0"/>
              <w:autoSpaceDE w:val="0"/>
              <w:autoSpaceDN w:val="0"/>
              <w:adjustRightInd w:val="0"/>
              <w:spacing w:after="0" w:line="240" w:lineRule="auto"/>
              <w:textAlignment w:val="baseline"/>
              <w:rPr>
                <w:rFonts w:eastAsia="Times New Roman" w:cs="Arial"/>
                <w:b/>
                <w:sz w:val="18"/>
                <w:szCs w:val="18"/>
              </w:rPr>
            </w:pPr>
          </w:p>
          <w:p w14:paraId="0569AF0D" w14:textId="77777777" w:rsidR="00423BDF" w:rsidRPr="00D06620" w:rsidRDefault="00423BDF" w:rsidP="00B25666">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26D371A" w14:textId="77777777" w:rsidR="00423BDF" w:rsidRPr="00D06620" w:rsidRDefault="00423BDF" w:rsidP="00B25666">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72E7AED1" w14:textId="77777777" w:rsidR="00423BDF" w:rsidRPr="00D06620" w:rsidRDefault="00423BDF" w:rsidP="00B2566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D2A87FB" w14:textId="77777777" w:rsidR="00423BDF" w:rsidRPr="00D06620" w:rsidRDefault="00423BDF" w:rsidP="00B2566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3AF6BFF" w14:textId="77777777" w:rsidR="00423BDF" w:rsidRPr="00D06620" w:rsidRDefault="00423BDF" w:rsidP="00B2566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BCED7E0" w14:textId="77777777" w:rsidR="00423BDF" w:rsidRPr="00D06620" w:rsidRDefault="00423BDF" w:rsidP="00B2566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693C75BA" w14:textId="77777777" w:rsidR="00423BDF" w:rsidRPr="00D06620" w:rsidRDefault="00423BDF" w:rsidP="00B2566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F7D5A1A" w14:textId="77777777" w:rsidR="00423BDF" w:rsidRPr="00D06620" w:rsidRDefault="00423BDF" w:rsidP="00B2566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F6891D" w14:textId="77777777" w:rsidR="00423BDF" w:rsidRPr="00D06620" w:rsidRDefault="00423BDF" w:rsidP="00B2566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AF6E612" w14:textId="77777777" w:rsidR="00423BDF" w:rsidRPr="00D06620" w:rsidRDefault="00423BDF" w:rsidP="00B2566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CE4ED6C" w14:textId="77777777" w:rsidR="00423BDF" w:rsidRPr="00AF05D5" w:rsidRDefault="00423BDF" w:rsidP="00B2566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35751A82" w14:textId="77777777" w:rsidR="00423BDF" w:rsidRDefault="00423BDF" w:rsidP="00B2566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6886B1A2" w14:textId="77777777" w:rsidR="00423BDF" w:rsidRPr="00AF05D5" w:rsidRDefault="00423BDF" w:rsidP="00B2566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2598DD7" w14:textId="77777777" w:rsidR="00423BDF" w:rsidRPr="00D06620" w:rsidRDefault="00423BDF" w:rsidP="00B25666">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Pr>
                <w:rFonts w:eastAsia="Times New Roman" w:cs="Arial"/>
                <w:b/>
                <w:sz w:val="18"/>
                <w:szCs w:val="18"/>
              </w:rPr>
              <w:t xml:space="preserve">Mrs C </w:t>
            </w:r>
            <w:proofErr w:type="spellStart"/>
            <w:r>
              <w:rPr>
                <w:rFonts w:eastAsia="Times New Roman" w:cs="Arial"/>
                <w:b/>
                <w:sz w:val="18"/>
                <w:szCs w:val="18"/>
              </w:rPr>
              <w:t>C</w:t>
            </w:r>
            <w:proofErr w:type="spellEnd"/>
            <w:r>
              <w:rPr>
                <w:rFonts w:eastAsia="Times New Roman" w:cs="Arial"/>
                <w:b/>
                <w:sz w:val="18"/>
                <w:szCs w:val="18"/>
              </w:rPr>
              <w:t xml:space="preserve"> Finnis, Clerk /RFO to the Council </w:t>
            </w:r>
          </w:p>
        </w:tc>
      </w:tr>
    </w:tbl>
    <w:p w14:paraId="2A81FBF0" w14:textId="77777777" w:rsidR="00FE077D" w:rsidRDefault="00FE077D"/>
    <w:sectPr w:rsidR="00FE0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89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DF"/>
    <w:rsid w:val="00423BDF"/>
    <w:rsid w:val="00FE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27757E"/>
  <w15:chartTrackingRefBased/>
  <w15:docId w15:val="{4B4427F8-AB4E-1C41-A019-7CEA1B63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DF"/>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1</cp:revision>
  <dcterms:created xsi:type="dcterms:W3CDTF">2022-07-14T23:10:00Z</dcterms:created>
  <dcterms:modified xsi:type="dcterms:W3CDTF">2022-07-14T23:11:00Z</dcterms:modified>
</cp:coreProperties>
</file>